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23E0" w14:textId="54B59222" w:rsidR="00485986" w:rsidRDefault="001E01F9" w:rsidP="00485986">
      <w:pPr>
        <w:pStyle w:val="Puesto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B3F66C" wp14:editId="6A179611">
            <wp:simplePos x="0" y="0"/>
            <wp:positionH relativeFrom="column">
              <wp:posOffset>5133340</wp:posOffset>
            </wp:positionH>
            <wp:positionV relativeFrom="paragraph">
              <wp:posOffset>-539750</wp:posOffset>
            </wp:positionV>
            <wp:extent cx="1430212" cy="1104900"/>
            <wp:effectExtent l="0" t="0" r="0" b="0"/>
            <wp:wrapNone/>
            <wp:docPr id="1525670790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70790" name="Imagen 1" descr="Logotipo, nombre de la empres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212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986">
        <w:rPr>
          <w:rFonts w:ascii="Arial" w:hAnsi="Arial" w:cs="Arial"/>
          <w:sz w:val="28"/>
        </w:rPr>
        <w:t>FORMATO DE CARTA DE EXPOSICIÓN DE MOTIVOS</w:t>
      </w:r>
    </w:p>
    <w:p w14:paraId="3E341627" w14:textId="0596B64F" w:rsidR="00485986" w:rsidRPr="00B5616E" w:rsidRDefault="00485986" w:rsidP="00485986">
      <w:pPr>
        <w:pStyle w:val="Puesto"/>
        <w:rPr>
          <w:rFonts w:ascii="Arial" w:hAnsi="Arial" w:cs="Arial"/>
          <w:sz w:val="21"/>
          <w:szCs w:val="15"/>
        </w:rPr>
      </w:pPr>
      <w:r w:rsidRPr="00B5616E">
        <w:rPr>
          <w:rFonts w:ascii="Arial" w:hAnsi="Arial" w:cs="Arial"/>
          <w:sz w:val="21"/>
          <w:szCs w:val="15"/>
        </w:rPr>
        <w:t xml:space="preserve">PROCESO DE ADSCRIPCIÓN CEPNUCH </w:t>
      </w:r>
      <w:r>
        <w:rPr>
          <w:rFonts w:ascii="Arial" w:hAnsi="Arial" w:cs="Arial"/>
          <w:sz w:val="21"/>
          <w:szCs w:val="15"/>
        </w:rPr>
        <w:t>2</w:t>
      </w:r>
      <w:r w:rsidRPr="00B5616E">
        <w:rPr>
          <w:rFonts w:ascii="Arial" w:hAnsi="Arial" w:cs="Arial"/>
          <w:sz w:val="21"/>
          <w:szCs w:val="15"/>
        </w:rPr>
        <w:t>/3</w:t>
      </w:r>
    </w:p>
    <w:p w14:paraId="6A585F6C" w14:textId="5B519B5C" w:rsidR="00276218" w:rsidRPr="00485986" w:rsidRDefault="00276218">
      <w:pPr>
        <w:rPr>
          <w:rFonts w:ascii="Arial" w:hAnsi="Arial" w:cs="Arial"/>
          <w:sz w:val="24"/>
          <w:szCs w:val="24"/>
          <w:lang w:val="es-MX"/>
        </w:rPr>
      </w:pPr>
    </w:p>
    <w:p w14:paraId="52912177" w14:textId="77777777" w:rsidR="004C5F76" w:rsidRPr="00485986" w:rsidRDefault="00276218">
      <w:pPr>
        <w:rPr>
          <w:rFonts w:ascii="Arial" w:hAnsi="Arial" w:cs="Arial"/>
        </w:rPr>
      </w:pPr>
      <w:r w:rsidRPr="00485986">
        <w:rPr>
          <w:rFonts w:ascii="Arial" w:hAnsi="Arial" w:cs="Arial"/>
          <w:noProof/>
        </w:rPr>
        <w:drawing>
          <wp:inline distT="0" distB="0" distL="0" distR="0" wp14:anchorId="53D7AA1C" wp14:editId="7AF4E128">
            <wp:extent cx="5878286" cy="666115"/>
            <wp:effectExtent l="0" t="0" r="27305" b="63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5"/>
        <w:gridCol w:w="8010"/>
      </w:tblGrid>
      <w:tr w:rsidR="004C5F76" w:rsidRPr="001E01F9" w14:paraId="1655B5E3" w14:textId="77777777" w:rsidTr="00AF5E56">
        <w:tc>
          <w:tcPr>
            <w:tcW w:w="1255" w:type="dxa"/>
          </w:tcPr>
          <w:p w14:paraId="2B70B5AE" w14:textId="3D0B6717" w:rsidR="004C5F76" w:rsidRPr="00485986" w:rsidRDefault="004C5F76">
            <w:pPr>
              <w:rPr>
                <w:rFonts w:ascii="Arial" w:hAnsi="Arial" w:cs="Arial"/>
              </w:rPr>
            </w:pPr>
            <w:r w:rsidRPr="00485986">
              <w:rPr>
                <w:rFonts w:ascii="Arial" w:hAnsi="Arial" w:cs="Arial"/>
              </w:rPr>
              <w:t>Asunto:</w:t>
            </w:r>
          </w:p>
        </w:tc>
        <w:tc>
          <w:tcPr>
            <w:tcW w:w="8010" w:type="dxa"/>
          </w:tcPr>
          <w:p w14:paraId="1DF68B96" w14:textId="44458BD5" w:rsidR="004C5F76" w:rsidRPr="00485986" w:rsidRDefault="004C5F76" w:rsidP="00BD41FD">
            <w:pPr>
              <w:jc w:val="both"/>
              <w:rPr>
                <w:rFonts w:ascii="Arial" w:hAnsi="Arial" w:cs="Arial"/>
                <w:lang w:val="es-MX"/>
              </w:rPr>
            </w:pPr>
            <w:r w:rsidRPr="00485986">
              <w:rPr>
                <w:rFonts w:ascii="Arial" w:hAnsi="Arial" w:cs="Arial"/>
                <w:lang w:val="es-MX"/>
              </w:rPr>
              <w:t xml:space="preserve">Carta de solicitud y exposición de motivos para ingreso al </w:t>
            </w:r>
            <w:r w:rsidR="001E01F9">
              <w:rPr>
                <w:rFonts w:ascii="Arial" w:hAnsi="Arial" w:cs="Arial"/>
                <w:lang w:val="es-MX"/>
              </w:rPr>
              <w:t>Colegio</w:t>
            </w:r>
            <w:r w:rsidRPr="00485986">
              <w:rPr>
                <w:rFonts w:ascii="Arial" w:hAnsi="Arial" w:cs="Arial"/>
                <w:lang w:val="es-MX"/>
              </w:rPr>
              <w:t xml:space="preserve"> Estatal de Profesionales de la Nutrición de Chihuahua</w:t>
            </w:r>
          </w:p>
        </w:tc>
      </w:tr>
      <w:tr w:rsidR="004C5F76" w:rsidRPr="00485986" w14:paraId="6DDCA492" w14:textId="77777777" w:rsidTr="00AF5E56">
        <w:tc>
          <w:tcPr>
            <w:tcW w:w="1255" w:type="dxa"/>
          </w:tcPr>
          <w:p w14:paraId="712F8860" w14:textId="269EC423" w:rsidR="004C5F76" w:rsidRPr="00485986" w:rsidRDefault="004C5F76">
            <w:pPr>
              <w:rPr>
                <w:rFonts w:ascii="Arial" w:hAnsi="Arial" w:cs="Arial"/>
                <w:lang w:val="es-MX"/>
              </w:rPr>
            </w:pPr>
            <w:r w:rsidRPr="00485986">
              <w:rPr>
                <w:rFonts w:ascii="Arial" w:hAnsi="Arial" w:cs="Arial"/>
                <w:lang w:val="es-MX"/>
              </w:rPr>
              <w:t xml:space="preserve">Fecha: </w:t>
            </w:r>
          </w:p>
        </w:tc>
        <w:tc>
          <w:tcPr>
            <w:tcW w:w="8010" w:type="dxa"/>
          </w:tcPr>
          <w:p w14:paraId="478FAC95" w14:textId="042E2319" w:rsidR="004C5F76" w:rsidRPr="00485986" w:rsidRDefault="004C5F76">
            <w:pPr>
              <w:rPr>
                <w:rFonts w:ascii="Arial" w:hAnsi="Arial" w:cs="Arial"/>
                <w:lang w:val="es-MX"/>
              </w:rPr>
            </w:pPr>
            <w:r w:rsidRPr="00485986">
              <w:rPr>
                <w:rFonts w:ascii="Arial" w:hAnsi="Arial" w:cs="Arial"/>
              </w:rPr>
              <w:t>dd/mm/aa</w:t>
            </w:r>
          </w:p>
        </w:tc>
      </w:tr>
    </w:tbl>
    <w:p w14:paraId="64C1EC31" w14:textId="6D907991" w:rsidR="00276218" w:rsidRPr="00AF5E56" w:rsidRDefault="00276218">
      <w:pPr>
        <w:rPr>
          <w:rFonts w:ascii="Arial" w:hAnsi="Arial" w:cs="Arial"/>
          <w:sz w:val="24"/>
          <w:szCs w:val="24"/>
          <w:lang w:val="es-MX"/>
        </w:rPr>
      </w:pPr>
    </w:p>
    <w:p w14:paraId="5A949C8C" w14:textId="283F2DD6" w:rsidR="004C5F76" w:rsidRPr="00485986" w:rsidRDefault="00485986" w:rsidP="0048598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485986">
        <w:rPr>
          <w:rFonts w:ascii="Arial" w:hAnsi="Arial" w:cs="Arial"/>
          <w:b/>
          <w:bCs/>
          <w:sz w:val="24"/>
          <w:szCs w:val="24"/>
          <w:lang w:val="es-MX"/>
        </w:rPr>
        <w:t>COMITÉ DE HONOR Y JUSTICIA CEPNUCH</w:t>
      </w:r>
    </w:p>
    <w:p w14:paraId="45083DF6" w14:textId="43EC939B" w:rsidR="004C5F76" w:rsidRDefault="004C5F76" w:rsidP="0048598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485986">
        <w:rPr>
          <w:rFonts w:ascii="Arial" w:hAnsi="Arial" w:cs="Arial"/>
          <w:b/>
          <w:bCs/>
          <w:sz w:val="24"/>
          <w:szCs w:val="24"/>
          <w:lang w:val="es-MX"/>
        </w:rPr>
        <w:t xml:space="preserve">PRESENTE </w:t>
      </w:r>
    </w:p>
    <w:p w14:paraId="65E7857D" w14:textId="77777777" w:rsidR="00485986" w:rsidRPr="00485986" w:rsidRDefault="00485986" w:rsidP="00485986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49E9233F" w14:textId="0B1D2BD1" w:rsidR="007E7EBB" w:rsidRDefault="004C5F76" w:rsidP="00BD41FD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jc w:val="both"/>
        <w:rPr>
          <w:rFonts w:ascii="Arial" w:hAnsi="Arial" w:cs="Arial"/>
          <w:lang w:val="es-MX"/>
        </w:rPr>
      </w:pPr>
      <w:r w:rsidRPr="00485986">
        <w:rPr>
          <w:rFonts w:ascii="Arial" w:hAnsi="Arial" w:cs="Arial"/>
          <w:lang w:val="es-MX"/>
        </w:rPr>
        <w:t>El(la) que suscribe, aspirante a ingresar a</w:t>
      </w:r>
      <w:r w:rsidR="001E01F9">
        <w:rPr>
          <w:rFonts w:ascii="Arial" w:hAnsi="Arial" w:cs="Arial"/>
          <w:lang w:val="es-MX"/>
        </w:rPr>
        <w:t>l</w:t>
      </w:r>
      <w:r w:rsidRPr="00485986">
        <w:rPr>
          <w:rFonts w:ascii="Arial" w:hAnsi="Arial" w:cs="Arial"/>
          <w:lang w:val="es-MX"/>
        </w:rPr>
        <w:t xml:space="preserve"> </w:t>
      </w:r>
      <w:r w:rsidR="001E01F9">
        <w:rPr>
          <w:rFonts w:ascii="Arial" w:hAnsi="Arial" w:cs="Arial"/>
          <w:lang w:val="es-MX"/>
        </w:rPr>
        <w:t>Colegio</w:t>
      </w:r>
      <w:r w:rsidR="00041469" w:rsidRPr="00485986">
        <w:rPr>
          <w:rFonts w:ascii="Arial" w:hAnsi="Arial" w:cs="Arial"/>
          <w:lang w:val="es-MX"/>
        </w:rPr>
        <w:t xml:space="preserve"> Estatal de Profesionales de la Nutrición de Chihuahua</w:t>
      </w:r>
      <w:r w:rsidRPr="00485986">
        <w:rPr>
          <w:rFonts w:ascii="Arial" w:hAnsi="Arial" w:cs="Arial"/>
          <w:lang w:val="es-MX"/>
        </w:rPr>
        <w:t xml:space="preserve">: </w:t>
      </w:r>
    </w:p>
    <w:p w14:paraId="7A95C864" w14:textId="0AE68E2E" w:rsidR="004C5F76" w:rsidRPr="00485986" w:rsidRDefault="004C5F76" w:rsidP="00BD41FD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jc w:val="both"/>
        <w:rPr>
          <w:rFonts w:ascii="Arial" w:hAnsi="Arial" w:cs="Arial"/>
          <w:lang w:val="es-MX"/>
        </w:rPr>
      </w:pPr>
      <w:r w:rsidRPr="00485986">
        <w:rPr>
          <w:rFonts w:ascii="Arial" w:hAnsi="Arial" w:cs="Arial"/>
          <w:lang w:val="es-MX"/>
        </w:rPr>
        <w:t>______________________________________________________________________</w:t>
      </w:r>
    </w:p>
    <w:p w14:paraId="5F359146" w14:textId="03492D60" w:rsidR="004C5F76" w:rsidRPr="00485986" w:rsidRDefault="00041469" w:rsidP="00BD41FD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jc w:val="both"/>
        <w:rPr>
          <w:rFonts w:ascii="Arial" w:hAnsi="Arial" w:cs="Arial"/>
          <w:lang w:val="es-MX"/>
        </w:rPr>
      </w:pPr>
      <w:r w:rsidRPr="00485986">
        <w:rPr>
          <w:rFonts w:ascii="Arial" w:hAnsi="Arial" w:cs="Arial"/>
          <w:lang w:val="es-MX"/>
        </w:rPr>
        <w:t>Por medio de la presente h</w:t>
      </w:r>
      <w:r w:rsidR="004C5F76" w:rsidRPr="00485986">
        <w:rPr>
          <w:rFonts w:ascii="Arial" w:hAnsi="Arial" w:cs="Arial"/>
          <w:lang w:val="es-MX"/>
        </w:rPr>
        <w:t>a</w:t>
      </w:r>
      <w:r w:rsidR="00E7258D" w:rsidRPr="00485986">
        <w:rPr>
          <w:rFonts w:ascii="Arial" w:hAnsi="Arial" w:cs="Arial"/>
          <w:lang w:val="es-MX"/>
        </w:rPr>
        <w:t>go</w:t>
      </w:r>
      <w:r w:rsidR="004C5F76" w:rsidRPr="00485986">
        <w:rPr>
          <w:rFonts w:ascii="Arial" w:hAnsi="Arial" w:cs="Arial"/>
          <w:lang w:val="es-MX"/>
        </w:rPr>
        <w:t xml:space="preserve"> de su conocimiento mi interés </w:t>
      </w:r>
      <w:r w:rsidRPr="00485986">
        <w:rPr>
          <w:rFonts w:ascii="Arial" w:hAnsi="Arial" w:cs="Arial"/>
          <w:lang w:val="es-MX"/>
        </w:rPr>
        <w:t xml:space="preserve">de formar parte del </w:t>
      </w:r>
      <w:r w:rsidR="001E01F9">
        <w:rPr>
          <w:rFonts w:ascii="Arial" w:hAnsi="Arial" w:cs="Arial"/>
          <w:lang w:val="es-MX"/>
        </w:rPr>
        <w:t>Colegio</w:t>
      </w:r>
      <w:r w:rsidR="001E01F9" w:rsidRPr="00485986">
        <w:rPr>
          <w:rFonts w:ascii="Arial" w:hAnsi="Arial" w:cs="Arial"/>
          <w:lang w:val="es-MX"/>
        </w:rPr>
        <w:t xml:space="preserve"> Estatal de Profesionales </w:t>
      </w:r>
      <w:r w:rsidRPr="00485986">
        <w:rPr>
          <w:rFonts w:ascii="Arial" w:hAnsi="Arial" w:cs="Arial"/>
          <w:lang w:val="es-MX"/>
        </w:rPr>
        <w:t xml:space="preserve">de la Nutrición de Chihuahua. </w:t>
      </w:r>
    </w:p>
    <w:p w14:paraId="25130877" w14:textId="77777777" w:rsidR="004C5F76" w:rsidRPr="00AF5E56" w:rsidRDefault="004C5F76" w:rsidP="00BD41FD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485986">
        <w:rPr>
          <w:rFonts w:ascii="Arial" w:hAnsi="Arial" w:cs="Arial"/>
          <w:lang w:val="es-MX"/>
        </w:rPr>
        <w:t xml:space="preserve">Los motivos por los cuales deseo ingresar son:  </w:t>
      </w:r>
    </w:p>
    <w:tbl>
      <w:tblPr>
        <w:tblStyle w:val="Tablaconcuadrcula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29A1" w:rsidRPr="001E01F9" w14:paraId="4DEECAE6" w14:textId="77777777" w:rsidTr="002629A1">
        <w:tc>
          <w:tcPr>
            <w:tcW w:w="9350" w:type="dxa"/>
          </w:tcPr>
          <w:p w14:paraId="015201D8" w14:textId="02C68EB7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AF5E56">
              <w:rPr>
                <w:rFonts w:ascii="Arial" w:hAnsi="Arial" w:cs="Arial"/>
                <w:sz w:val="24"/>
                <w:szCs w:val="24"/>
                <w:lang w:val="es-MX"/>
              </w:rPr>
              <w:t xml:space="preserve">Favor de comentar en este espacio sobre la razón de interés en formar parte del  Colegio Estatal de Profesionales de la Nutrición de Chihuahua, sobre su formación profesional,  experiencia laboral y a que se dedica en la actualidad. </w:t>
            </w:r>
          </w:p>
          <w:p w14:paraId="421D63C8" w14:textId="5CEAAE86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23623C5" w14:textId="62071548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C89BEDA" w14:textId="77777777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F309466" w14:textId="77777777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5BA0F6F" w14:textId="77777777" w:rsidR="002629A1" w:rsidRPr="00AF5E56" w:rsidRDefault="002629A1" w:rsidP="00BD41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14:paraId="32A806B5" w14:textId="76D1EC42" w:rsidR="004C5F76" w:rsidRPr="00AF5E56" w:rsidRDefault="004C5F76" w:rsidP="004C5F76">
      <w:pPr>
        <w:tabs>
          <w:tab w:val="left" w:pos="2325"/>
        </w:tabs>
        <w:spacing w:before="240"/>
        <w:rPr>
          <w:rFonts w:ascii="Arial" w:hAnsi="Arial" w:cs="Arial"/>
          <w:sz w:val="24"/>
          <w:szCs w:val="24"/>
          <w:lang w:val="es-MX"/>
        </w:rPr>
      </w:pPr>
    </w:p>
    <w:p w14:paraId="4CB3F4D0" w14:textId="0450E376" w:rsidR="004C5F76" w:rsidRPr="007E7EBB" w:rsidRDefault="007E7EBB" w:rsidP="00041469">
      <w:pPr>
        <w:spacing w:before="240"/>
        <w:jc w:val="center"/>
        <w:rPr>
          <w:rFonts w:ascii="Arial" w:hAnsi="Arial" w:cs="Arial"/>
        </w:rPr>
      </w:pPr>
      <w:r w:rsidRPr="007E7EBB">
        <w:rPr>
          <w:rFonts w:ascii="Arial" w:hAnsi="Arial" w:cs="Arial"/>
        </w:rPr>
        <w:t>ASPIRANTE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</w:tblGrid>
      <w:tr w:rsidR="004C5F76" w:rsidRPr="00AF5E56" w14:paraId="231E67E7" w14:textId="77777777" w:rsidTr="004C5F76">
        <w:trPr>
          <w:jc w:val="center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3A85B" w14:textId="77777777" w:rsidR="004C5F76" w:rsidRPr="00AF5E56" w:rsidRDefault="004C5F76" w:rsidP="002629A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F76" w:rsidRPr="00AF5E56" w14:paraId="62109FC5" w14:textId="77777777" w:rsidTr="004C5F76">
        <w:trPr>
          <w:jc w:val="center"/>
        </w:trPr>
        <w:tc>
          <w:tcPr>
            <w:tcW w:w="6095" w:type="dxa"/>
            <w:hideMark/>
          </w:tcPr>
          <w:p w14:paraId="6084CF46" w14:textId="77777777" w:rsidR="004C5F76" w:rsidRPr="00AF5E56" w:rsidRDefault="004C5F7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7EBB">
              <w:rPr>
                <w:rFonts w:ascii="Arial" w:hAnsi="Arial" w:cs="Arial"/>
              </w:rPr>
              <w:t xml:space="preserve">Nombre y </w:t>
            </w:r>
            <w:proofErr w:type="spellStart"/>
            <w:r w:rsidRPr="007E7EBB">
              <w:rPr>
                <w:rFonts w:ascii="Arial" w:hAnsi="Arial" w:cs="Arial"/>
              </w:rPr>
              <w:t>firma</w:t>
            </w:r>
            <w:proofErr w:type="spellEnd"/>
          </w:p>
        </w:tc>
      </w:tr>
    </w:tbl>
    <w:p w14:paraId="27E36D88" w14:textId="77777777" w:rsidR="004C5F76" w:rsidRPr="00AF5E56" w:rsidRDefault="004C5F76">
      <w:pPr>
        <w:rPr>
          <w:rFonts w:ascii="Arial" w:hAnsi="Arial" w:cs="Arial"/>
          <w:sz w:val="24"/>
          <w:szCs w:val="24"/>
          <w:lang w:val="es-MX"/>
        </w:rPr>
      </w:pPr>
    </w:p>
    <w:sectPr w:rsidR="004C5F76" w:rsidRPr="00AF5E56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0D61" w14:textId="77777777" w:rsidR="00061F37" w:rsidRDefault="00061F37" w:rsidP="00276218">
      <w:pPr>
        <w:spacing w:after="0" w:line="240" w:lineRule="auto"/>
      </w:pPr>
      <w:r>
        <w:separator/>
      </w:r>
    </w:p>
  </w:endnote>
  <w:endnote w:type="continuationSeparator" w:id="0">
    <w:p w14:paraId="13501BFB" w14:textId="77777777" w:rsidR="00061F37" w:rsidRDefault="00061F37" w:rsidP="0027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6955" w14:textId="12FA9D6E" w:rsidR="00485986" w:rsidRPr="007E7EBB" w:rsidRDefault="001E01F9" w:rsidP="00485986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>
      <w:rPr>
        <w:rFonts w:ascii="Arial" w:hAnsi="Arial" w:cs="Arial"/>
        <w:sz w:val="20"/>
        <w:szCs w:val="20"/>
        <w:lang w:val="es-MX"/>
      </w:rPr>
      <w:t>Colegio</w:t>
    </w:r>
    <w:r w:rsidR="00485986" w:rsidRPr="007E7EBB">
      <w:rPr>
        <w:rFonts w:ascii="Arial" w:hAnsi="Arial" w:cs="Arial"/>
        <w:sz w:val="20"/>
        <w:szCs w:val="20"/>
        <w:lang w:val="es-MX"/>
      </w:rPr>
      <w:t xml:space="preserve"> Estatal de Profesionales de la Nutrición de Chihuahua </w:t>
    </w:r>
  </w:p>
  <w:p w14:paraId="0FC1B3DB" w14:textId="5BB5D775" w:rsidR="00485986" w:rsidRPr="007E7EBB" w:rsidRDefault="00485986" w:rsidP="00485986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 w:rsidRPr="007E7EBB">
      <w:rPr>
        <w:rFonts w:ascii="Arial" w:hAnsi="Arial" w:cs="Arial"/>
        <w:sz w:val="20"/>
        <w:szCs w:val="20"/>
        <w:lang w:val="es-MX"/>
      </w:rPr>
      <w:t xml:space="preserve">Contacto por </w:t>
    </w:r>
    <w:r w:rsidR="001E01F9" w:rsidRPr="007E7EBB">
      <w:rPr>
        <w:rFonts w:ascii="Arial" w:hAnsi="Arial" w:cs="Arial"/>
        <w:sz w:val="20"/>
        <w:szCs w:val="20"/>
        <w:lang w:val="es-MX"/>
      </w:rPr>
      <w:t>WhatsApp</w:t>
    </w:r>
    <w:r w:rsidRPr="007E7EBB">
      <w:rPr>
        <w:rFonts w:ascii="Arial" w:hAnsi="Arial" w:cs="Arial"/>
        <w:sz w:val="20"/>
        <w:szCs w:val="20"/>
        <w:lang w:val="es-MX"/>
      </w:rPr>
      <w:t xml:space="preserve">: (614)-405-8767 </w:t>
    </w:r>
  </w:p>
  <w:p w14:paraId="6C827DF4" w14:textId="6526F51F" w:rsidR="007E7EBB" w:rsidRPr="007E7EBB" w:rsidRDefault="00485986" w:rsidP="007E7EBB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 w:rsidRPr="007E7EBB">
      <w:rPr>
        <w:rFonts w:ascii="Arial" w:hAnsi="Arial" w:cs="Arial"/>
        <w:sz w:val="20"/>
        <w:szCs w:val="20"/>
        <w:lang w:val="es-MX"/>
      </w:rPr>
      <w:t xml:space="preserve">Correo electrónico: </w:t>
    </w:r>
    <w:hyperlink r:id="rId1" w:history="1">
      <w:r w:rsidRPr="007E7EBB">
        <w:rPr>
          <w:rStyle w:val="Hipervnculo"/>
          <w:rFonts w:ascii="Arial" w:hAnsi="Arial" w:cs="Arial"/>
          <w:sz w:val="20"/>
          <w:szCs w:val="20"/>
          <w:lang w:val="es-MX"/>
        </w:rPr>
        <w:t>colegionutriologos.chih@gmail.com</w:t>
      </w:r>
    </w:hyperlink>
    <w:r w:rsidRPr="007E7EBB">
      <w:rPr>
        <w:rFonts w:ascii="Arial" w:hAnsi="Arial" w:cs="Arial"/>
        <w:sz w:val="20"/>
        <w:szCs w:val="20"/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34E7" w14:textId="77777777" w:rsidR="00061F37" w:rsidRDefault="00061F37" w:rsidP="00276218">
      <w:pPr>
        <w:spacing w:after="0" w:line="240" w:lineRule="auto"/>
      </w:pPr>
      <w:r>
        <w:separator/>
      </w:r>
    </w:p>
  </w:footnote>
  <w:footnote w:type="continuationSeparator" w:id="0">
    <w:p w14:paraId="033A0BED" w14:textId="77777777" w:rsidR="00061F37" w:rsidRDefault="00061F37" w:rsidP="0027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F1F8" w14:textId="030B8EF1" w:rsidR="00276218" w:rsidRPr="007230A0" w:rsidRDefault="00276218" w:rsidP="00276218">
    <w:pPr>
      <w:pStyle w:val="Encabezado"/>
      <w:jc w:val="center"/>
      <w:rPr>
        <w:b/>
        <w:bCs/>
        <w:sz w:val="28"/>
        <w:szCs w:val="28"/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18"/>
    <w:rsid w:val="00041469"/>
    <w:rsid w:val="00061F37"/>
    <w:rsid w:val="001C39A4"/>
    <w:rsid w:val="001E01F9"/>
    <w:rsid w:val="001F353A"/>
    <w:rsid w:val="002629A1"/>
    <w:rsid w:val="00276218"/>
    <w:rsid w:val="00485986"/>
    <w:rsid w:val="004B6D36"/>
    <w:rsid w:val="004C5F76"/>
    <w:rsid w:val="00592B03"/>
    <w:rsid w:val="00633FC6"/>
    <w:rsid w:val="007230A0"/>
    <w:rsid w:val="007E7EBB"/>
    <w:rsid w:val="00806417"/>
    <w:rsid w:val="009479C8"/>
    <w:rsid w:val="00961CF8"/>
    <w:rsid w:val="00AF5E56"/>
    <w:rsid w:val="00BD41FD"/>
    <w:rsid w:val="00C132EE"/>
    <w:rsid w:val="00E7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A22B"/>
  <w15:chartTrackingRefBased/>
  <w15:docId w15:val="{218BF8A0-2ECF-4553-A386-9A495979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6218"/>
  </w:style>
  <w:style w:type="paragraph" w:styleId="Piedepgina">
    <w:name w:val="footer"/>
    <w:basedOn w:val="Normal"/>
    <w:link w:val="PiedepginaCar"/>
    <w:uiPriority w:val="99"/>
    <w:unhideWhenUsed/>
    <w:rsid w:val="0027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218"/>
  </w:style>
  <w:style w:type="table" w:styleId="Tablaconcuadrcula">
    <w:name w:val="Table Grid"/>
    <w:basedOn w:val="Tablanormal"/>
    <w:uiPriority w:val="39"/>
    <w:rsid w:val="004C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30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30A0"/>
    <w:rPr>
      <w:color w:val="605E5C"/>
      <w:shd w:val="clear" w:color="auto" w:fill="E1DFDD"/>
    </w:rPr>
  </w:style>
  <w:style w:type="paragraph" w:customStyle="1" w:styleId="Puesto">
    <w:name w:val="Puesto"/>
    <w:basedOn w:val="Normal"/>
    <w:qFormat/>
    <w:rsid w:val="004859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nutriologos.chih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E97BA8-FED8-47F9-A80B-D75B70A7F7B8}" type="doc">
      <dgm:prSet loTypeId="urn:microsoft.com/office/officeart/2005/8/layout/list1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FA08A257-6875-443B-B1F0-B0E321A1C12C}">
      <dgm:prSet phldrT="[Text]" custT="1"/>
      <dgm:spPr/>
      <dgm:t>
        <a:bodyPr/>
        <a:lstStyle/>
        <a:p>
          <a:r>
            <a:rPr lang="en-US" sz="1400"/>
            <a:t>CARTA DE EXPOSICIÓN DE MOTIVOS</a:t>
          </a:r>
        </a:p>
      </dgm:t>
    </dgm:pt>
    <dgm:pt modelId="{EFBDCAB5-F243-4134-85A0-940947535DAB}" type="parTrans" cxnId="{8DC85E5C-3EF5-43D2-9CF1-05E227D46F28}">
      <dgm:prSet/>
      <dgm:spPr/>
      <dgm:t>
        <a:bodyPr/>
        <a:lstStyle/>
        <a:p>
          <a:endParaRPr lang="en-US"/>
        </a:p>
      </dgm:t>
    </dgm:pt>
    <dgm:pt modelId="{F9ABFDD1-7A67-4ED3-9CBE-16433D39899B}" type="sibTrans" cxnId="{8DC85E5C-3EF5-43D2-9CF1-05E227D46F28}">
      <dgm:prSet/>
      <dgm:spPr/>
      <dgm:t>
        <a:bodyPr/>
        <a:lstStyle/>
        <a:p>
          <a:endParaRPr lang="en-US"/>
        </a:p>
      </dgm:t>
    </dgm:pt>
    <dgm:pt modelId="{FC7DD8EB-A5A6-4759-B202-4E9A4E8A2CE1}" type="pres">
      <dgm:prSet presAssocID="{7EE97BA8-FED8-47F9-A80B-D75B70A7F7B8}" presName="linear" presStyleCnt="0">
        <dgm:presLayoutVars>
          <dgm:dir/>
          <dgm:animLvl val="lvl"/>
          <dgm:resizeHandles val="exact"/>
        </dgm:presLayoutVars>
      </dgm:prSet>
      <dgm:spPr/>
    </dgm:pt>
    <dgm:pt modelId="{96B73E41-C2D3-4FF7-96C5-FAD4CDB4D160}" type="pres">
      <dgm:prSet presAssocID="{FA08A257-6875-443B-B1F0-B0E321A1C12C}" presName="parentLin" presStyleCnt="0"/>
      <dgm:spPr/>
    </dgm:pt>
    <dgm:pt modelId="{C8DE9933-1490-49C2-857F-12B3557467C5}" type="pres">
      <dgm:prSet presAssocID="{FA08A257-6875-443B-B1F0-B0E321A1C12C}" presName="parentLeftMargin" presStyleLbl="node1" presStyleIdx="0" presStyleCnt="1"/>
      <dgm:spPr/>
    </dgm:pt>
    <dgm:pt modelId="{2CEE1B3C-9849-42AC-B78C-F661CB620DED}" type="pres">
      <dgm:prSet presAssocID="{FA08A257-6875-443B-B1F0-B0E321A1C12C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13BCD536-D980-4C44-87F5-8E8861EBDA9C}" type="pres">
      <dgm:prSet presAssocID="{FA08A257-6875-443B-B1F0-B0E321A1C12C}" presName="negativeSpace" presStyleCnt="0"/>
      <dgm:spPr/>
    </dgm:pt>
    <dgm:pt modelId="{6589C332-F2E8-480A-B663-66786831769C}" type="pres">
      <dgm:prSet presAssocID="{FA08A257-6875-443B-B1F0-B0E321A1C12C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53343905-5981-424B-8506-EE86BDD355BB}" type="presOf" srcId="{FA08A257-6875-443B-B1F0-B0E321A1C12C}" destId="{C8DE9933-1490-49C2-857F-12B3557467C5}" srcOrd="0" destOrd="0" presId="urn:microsoft.com/office/officeart/2005/8/layout/list1"/>
    <dgm:cxn modelId="{8DC85E5C-3EF5-43D2-9CF1-05E227D46F28}" srcId="{7EE97BA8-FED8-47F9-A80B-D75B70A7F7B8}" destId="{FA08A257-6875-443B-B1F0-B0E321A1C12C}" srcOrd="0" destOrd="0" parTransId="{EFBDCAB5-F243-4134-85A0-940947535DAB}" sibTransId="{F9ABFDD1-7A67-4ED3-9CBE-16433D39899B}"/>
    <dgm:cxn modelId="{0BAD716E-D3BF-41B8-8DCA-5A09F625F574}" type="presOf" srcId="{7EE97BA8-FED8-47F9-A80B-D75B70A7F7B8}" destId="{FC7DD8EB-A5A6-4759-B202-4E9A4E8A2CE1}" srcOrd="0" destOrd="0" presId="urn:microsoft.com/office/officeart/2005/8/layout/list1"/>
    <dgm:cxn modelId="{A636C8E6-9134-4FCF-913A-F7109BE9DE13}" type="presOf" srcId="{FA08A257-6875-443B-B1F0-B0E321A1C12C}" destId="{2CEE1B3C-9849-42AC-B78C-F661CB620DED}" srcOrd="1" destOrd="0" presId="urn:microsoft.com/office/officeart/2005/8/layout/list1"/>
    <dgm:cxn modelId="{4435C793-ACC7-460B-906B-CFFE2FCB157B}" type="presParOf" srcId="{FC7DD8EB-A5A6-4759-B202-4E9A4E8A2CE1}" destId="{96B73E41-C2D3-4FF7-96C5-FAD4CDB4D160}" srcOrd="0" destOrd="0" presId="urn:microsoft.com/office/officeart/2005/8/layout/list1"/>
    <dgm:cxn modelId="{83DF3BCB-8CBA-42A9-A870-F68104849638}" type="presParOf" srcId="{96B73E41-C2D3-4FF7-96C5-FAD4CDB4D160}" destId="{C8DE9933-1490-49C2-857F-12B3557467C5}" srcOrd="0" destOrd="0" presId="urn:microsoft.com/office/officeart/2005/8/layout/list1"/>
    <dgm:cxn modelId="{DBF6964F-5C91-4A5E-A961-0664894C6B6E}" type="presParOf" srcId="{96B73E41-C2D3-4FF7-96C5-FAD4CDB4D160}" destId="{2CEE1B3C-9849-42AC-B78C-F661CB620DED}" srcOrd="1" destOrd="0" presId="urn:microsoft.com/office/officeart/2005/8/layout/list1"/>
    <dgm:cxn modelId="{ACF5B65A-0288-4C26-8A78-B37F429E7197}" type="presParOf" srcId="{FC7DD8EB-A5A6-4759-B202-4E9A4E8A2CE1}" destId="{13BCD536-D980-4C44-87F5-8E8861EBDA9C}" srcOrd="1" destOrd="0" presId="urn:microsoft.com/office/officeart/2005/8/layout/list1"/>
    <dgm:cxn modelId="{AE799398-53DA-459A-919E-A7E44DDDFC8E}" type="presParOf" srcId="{FC7DD8EB-A5A6-4759-B202-4E9A4E8A2CE1}" destId="{6589C332-F2E8-480A-B663-66786831769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89C332-F2E8-480A-B663-66786831769C}">
      <dsp:nvSpPr>
        <dsp:cNvPr id="0" name=""/>
        <dsp:cNvSpPr/>
      </dsp:nvSpPr>
      <dsp:spPr>
        <a:xfrm>
          <a:off x="0" y="249537"/>
          <a:ext cx="5878286" cy="403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EE1B3C-9849-42AC-B78C-F661CB620DED}">
      <dsp:nvSpPr>
        <dsp:cNvPr id="0" name=""/>
        <dsp:cNvSpPr/>
      </dsp:nvSpPr>
      <dsp:spPr>
        <a:xfrm>
          <a:off x="293914" y="13377"/>
          <a:ext cx="4114800" cy="47232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5530" tIns="0" rIns="155530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CARTA DE EXPOSICIÓN DE MOTIVOS</a:t>
          </a:r>
        </a:p>
      </dsp:txBody>
      <dsp:txXfrm>
        <a:off x="316971" y="36434"/>
        <a:ext cx="4068686" cy="4262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838CAD-AABE-874A-9201-AE7E2B23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De la Cruz</dc:creator>
  <cp:keywords/>
  <dc:description/>
  <cp:lastModifiedBy>Karla Armendáriz Acosta</cp:lastModifiedBy>
  <cp:revision>4</cp:revision>
  <dcterms:created xsi:type="dcterms:W3CDTF">2023-01-26T16:22:00Z</dcterms:created>
  <dcterms:modified xsi:type="dcterms:W3CDTF">2025-10-01T16:01:00Z</dcterms:modified>
</cp:coreProperties>
</file>